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E18" w:rsidRDefault="000C7E18" w:rsidP="000C7E18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956F62">
        <w:rPr>
          <w:rFonts w:ascii="Times New Roman" w:hAnsi="Times New Roman"/>
          <w:sz w:val="24"/>
          <w:szCs w:val="24"/>
        </w:rPr>
        <w:t>2</w:t>
      </w:r>
    </w:p>
    <w:p w:rsidR="000C7E18" w:rsidRDefault="000C7E18" w:rsidP="000C7E18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0C7E18" w:rsidRDefault="000C7E18" w:rsidP="000C7E18">
      <w:pPr>
        <w:jc w:val="center"/>
        <w:rPr>
          <w:b/>
        </w:rPr>
      </w:pPr>
      <w:r w:rsidRPr="006B0FFE">
        <w:rPr>
          <w:b/>
        </w:rPr>
        <w:t>Однозначные и многозначные слова</w:t>
      </w:r>
    </w:p>
    <w:p w:rsidR="000C7E18" w:rsidRPr="006B0FFE" w:rsidRDefault="000C7E18" w:rsidP="000C7E18">
      <w:pPr>
        <w:jc w:val="center"/>
        <w:rPr>
          <w:b/>
        </w:rPr>
      </w:pPr>
      <w:r>
        <w:rPr>
          <w:b/>
        </w:rPr>
        <w:t>Вариант 1</w:t>
      </w:r>
    </w:p>
    <w:p w:rsidR="000C7E18" w:rsidRPr="006B0FFE" w:rsidRDefault="000C7E18" w:rsidP="000C7E18"/>
    <w:p w:rsidR="000C7E18" w:rsidRPr="006B0FFE" w:rsidRDefault="000C7E18" w:rsidP="000C7E18">
      <w:pPr>
        <w:rPr>
          <w:b/>
        </w:rPr>
      </w:pPr>
      <w:r w:rsidRPr="006B0FFE">
        <w:rPr>
          <w:b/>
        </w:rPr>
        <w:t>1</w:t>
      </w:r>
      <w:proofErr w:type="gramStart"/>
      <w:r w:rsidRPr="006B0FFE">
        <w:rPr>
          <w:b/>
        </w:rPr>
        <w:t xml:space="preserve">  У</w:t>
      </w:r>
      <w:proofErr w:type="gramEnd"/>
      <w:r w:rsidRPr="006B0FFE">
        <w:rPr>
          <w:b/>
        </w:rPr>
        <w:t>кажите однозначное слово</w:t>
      </w:r>
    </w:p>
    <w:p w:rsidR="000C7E18" w:rsidRPr="006B0FFE" w:rsidRDefault="000C7E18" w:rsidP="000C7E18">
      <w:r w:rsidRPr="006B0FFE">
        <w:t xml:space="preserve">     А) насморк</w:t>
      </w:r>
    </w:p>
    <w:p w:rsidR="000C7E18" w:rsidRPr="006B0FFE" w:rsidRDefault="000C7E18" w:rsidP="000C7E18">
      <w:r w:rsidRPr="006B0FFE">
        <w:t xml:space="preserve">     В) жаворонок</w:t>
      </w:r>
    </w:p>
    <w:p w:rsidR="000C7E18" w:rsidRPr="006B0FFE" w:rsidRDefault="000C7E18" w:rsidP="000C7E18">
      <w:r w:rsidRPr="006B0FFE">
        <w:t xml:space="preserve">     С) десятка</w:t>
      </w:r>
    </w:p>
    <w:p w:rsidR="000C7E18" w:rsidRPr="006B0FFE" w:rsidRDefault="000C7E18" w:rsidP="000C7E18">
      <w:r w:rsidRPr="006B0FFE">
        <w:t xml:space="preserve">     Д) имя</w:t>
      </w:r>
    </w:p>
    <w:p w:rsidR="000C7E18" w:rsidRPr="006B0FFE" w:rsidRDefault="000C7E18" w:rsidP="000C7E18">
      <w:r w:rsidRPr="006B0FFE">
        <w:t xml:space="preserve">     Е) уход</w:t>
      </w:r>
    </w:p>
    <w:p w:rsidR="000C7E18" w:rsidRPr="006B0FFE" w:rsidRDefault="000C7E18" w:rsidP="000C7E18">
      <w:pPr>
        <w:rPr>
          <w:b/>
        </w:rPr>
      </w:pPr>
      <w:r w:rsidRPr="006B0FFE">
        <w:rPr>
          <w:b/>
        </w:rPr>
        <w:t>2</w:t>
      </w:r>
      <w:proofErr w:type="gramStart"/>
      <w:r w:rsidRPr="006B0FFE">
        <w:rPr>
          <w:b/>
        </w:rPr>
        <w:t xml:space="preserve">  У</w:t>
      </w:r>
      <w:proofErr w:type="gramEnd"/>
      <w:r w:rsidRPr="006B0FFE">
        <w:rPr>
          <w:b/>
        </w:rPr>
        <w:t>кажите ряд многозначных слов</w:t>
      </w:r>
    </w:p>
    <w:p w:rsidR="000C7E18" w:rsidRPr="006B0FFE" w:rsidRDefault="000C7E18" w:rsidP="000C7E18">
      <w:r w:rsidRPr="006B0FFE">
        <w:t xml:space="preserve">     А) конкурс, космос, обаяние</w:t>
      </w:r>
    </w:p>
    <w:p w:rsidR="000C7E18" w:rsidRPr="006B0FFE" w:rsidRDefault="000C7E18" w:rsidP="000C7E18">
      <w:r w:rsidRPr="006B0FFE">
        <w:t xml:space="preserve">     В) циновка, жюри, изморозь</w:t>
      </w:r>
    </w:p>
    <w:p w:rsidR="000C7E18" w:rsidRPr="006B0FFE" w:rsidRDefault="000C7E18" w:rsidP="000C7E18">
      <w:r w:rsidRPr="006B0FFE">
        <w:t xml:space="preserve">     С) негодование, невзгоды, пурга</w:t>
      </w:r>
    </w:p>
    <w:p w:rsidR="000C7E18" w:rsidRPr="006B0FFE" w:rsidRDefault="000C7E18" w:rsidP="000C7E18">
      <w:r w:rsidRPr="006B0FFE">
        <w:t xml:space="preserve">     Д) вестибюль, доверие, каталог</w:t>
      </w:r>
    </w:p>
    <w:p w:rsidR="000C7E18" w:rsidRPr="006B0FFE" w:rsidRDefault="000C7E18" w:rsidP="000C7E18">
      <w:r w:rsidRPr="006B0FFE">
        <w:t xml:space="preserve">     Е) кнопка, кисть, хлеб</w:t>
      </w:r>
    </w:p>
    <w:p w:rsidR="000C7E18" w:rsidRPr="006B0FFE" w:rsidRDefault="000C7E18" w:rsidP="000C7E18">
      <w:pPr>
        <w:rPr>
          <w:b/>
        </w:rPr>
      </w:pPr>
      <w:r w:rsidRPr="006B0FFE">
        <w:rPr>
          <w:b/>
        </w:rPr>
        <w:t>3</w:t>
      </w:r>
      <w:proofErr w:type="gramStart"/>
      <w:r w:rsidRPr="006B0FFE">
        <w:rPr>
          <w:b/>
        </w:rPr>
        <w:t xml:space="preserve">  У</w:t>
      </w:r>
      <w:proofErr w:type="gramEnd"/>
      <w:r w:rsidRPr="006B0FFE">
        <w:rPr>
          <w:b/>
        </w:rPr>
        <w:t>кажите, в каком варианте содержится  правильный ответ</w:t>
      </w:r>
    </w:p>
    <w:p w:rsidR="000C7E18" w:rsidRPr="006B0FFE" w:rsidRDefault="000C7E18" w:rsidP="000C7E18">
      <w:pPr>
        <w:rPr>
          <w:b/>
        </w:rPr>
      </w:pPr>
      <w:r w:rsidRPr="006B0FFE">
        <w:rPr>
          <w:b/>
        </w:rPr>
        <w:t xml:space="preserve">     Слова многозначные:</w:t>
      </w:r>
    </w:p>
    <w:p w:rsidR="000C7E18" w:rsidRPr="006B0FFE" w:rsidRDefault="000C7E18" w:rsidP="000C7E18">
      <w:r w:rsidRPr="006B0FFE">
        <w:t xml:space="preserve">     А) </w:t>
      </w:r>
      <w:proofErr w:type="gramStart"/>
      <w:r w:rsidRPr="006B0FFE">
        <w:t>одинаковы</w:t>
      </w:r>
      <w:proofErr w:type="gramEnd"/>
      <w:r w:rsidRPr="006B0FFE">
        <w:t xml:space="preserve">  по звучанию и написанию, но разные по значению</w:t>
      </w:r>
    </w:p>
    <w:p w:rsidR="000C7E18" w:rsidRPr="006B0FFE" w:rsidRDefault="000C7E18" w:rsidP="000C7E18">
      <w:r w:rsidRPr="006B0FFE">
        <w:t xml:space="preserve">     В) имеют несколько лексических значений</w:t>
      </w:r>
    </w:p>
    <w:p w:rsidR="000C7E18" w:rsidRPr="006B0FFE" w:rsidRDefault="000C7E18" w:rsidP="000C7E18">
      <w:r w:rsidRPr="006B0FFE">
        <w:t xml:space="preserve">     С) имеют одно лексическое значение</w:t>
      </w:r>
    </w:p>
    <w:p w:rsidR="000C7E18" w:rsidRPr="006B0FFE" w:rsidRDefault="000C7E18" w:rsidP="000C7E18">
      <w:r w:rsidRPr="006B0FFE">
        <w:t xml:space="preserve">     Д) имеют переносное значение</w:t>
      </w:r>
    </w:p>
    <w:p w:rsidR="000C7E18" w:rsidRPr="006B0FFE" w:rsidRDefault="000C7E18" w:rsidP="000C7E18">
      <w:r w:rsidRPr="006B0FFE">
        <w:t xml:space="preserve">     Е)  обозначают одно и то же,  отличаются оттенками значений</w:t>
      </w:r>
    </w:p>
    <w:p w:rsidR="000C7E18" w:rsidRPr="006B0FFE" w:rsidRDefault="000C7E18" w:rsidP="000C7E18">
      <w:r w:rsidRPr="006B0FFE">
        <w:rPr>
          <w:b/>
        </w:rPr>
        <w:t>4</w:t>
      </w:r>
      <w:proofErr w:type="gramStart"/>
      <w:r w:rsidRPr="006B0FFE">
        <w:rPr>
          <w:b/>
        </w:rPr>
        <w:t xml:space="preserve">   У</w:t>
      </w:r>
      <w:proofErr w:type="gramEnd"/>
      <w:r w:rsidRPr="006B0FFE">
        <w:rPr>
          <w:b/>
        </w:rPr>
        <w:t>кажите многозначное слов</w:t>
      </w:r>
      <w:r w:rsidRPr="006B0FFE">
        <w:t>о</w:t>
      </w:r>
    </w:p>
    <w:p w:rsidR="000C7E18" w:rsidRPr="006B0FFE" w:rsidRDefault="000C7E18" w:rsidP="000C7E18">
      <w:r w:rsidRPr="006B0FFE">
        <w:t xml:space="preserve">     А) незаурядный</w:t>
      </w:r>
    </w:p>
    <w:p w:rsidR="000C7E18" w:rsidRPr="006B0FFE" w:rsidRDefault="000C7E18" w:rsidP="000C7E18">
      <w:r w:rsidRPr="006B0FFE">
        <w:t xml:space="preserve">     В) планета</w:t>
      </w:r>
    </w:p>
    <w:p w:rsidR="000C7E18" w:rsidRPr="006B0FFE" w:rsidRDefault="000C7E18" w:rsidP="000C7E18">
      <w:r w:rsidRPr="006B0FFE">
        <w:t xml:space="preserve">     С) расчетчик</w:t>
      </w:r>
    </w:p>
    <w:p w:rsidR="000C7E18" w:rsidRPr="006B0FFE" w:rsidRDefault="000C7E18" w:rsidP="000C7E18">
      <w:r w:rsidRPr="006B0FFE">
        <w:t xml:space="preserve">     Д) акварель</w:t>
      </w:r>
    </w:p>
    <w:p w:rsidR="000C7E18" w:rsidRPr="006B0FFE" w:rsidRDefault="000C7E18" w:rsidP="000C7E18">
      <w:r w:rsidRPr="006B0FFE">
        <w:t xml:space="preserve">     Е) ровесник</w:t>
      </w:r>
    </w:p>
    <w:p w:rsidR="000C7E18" w:rsidRPr="006B0FFE" w:rsidRDefault="000C7E18" w:rsidP="000C7E18">
      <w:pPr>
        <w:rPr>
          <w:b/>
        </w:rPr>
      </w:pPr>
      <w:r w:rsidRPr="006B0FFE">
        <w:rPr>
          <w:b/>
        </w:rPr>
        <w:t>5</w:t>
      </w:r>
      <w:proofErr w:type="gramStart"/>
      <w:r w:rsidRPr="006B0FFE">
        <w:rPr>
          <w:b/>
        </w:rPr>
        <w:t xml:space="preserve">  У</w:t>
      </w:r>
      <w:proofErr w:type="gramEnd"/>
      <w:r w:rsidRPr="006B0FFE">
        <w:rPr>
          <w:b/>
        </w:rPr>
        <w:t>кажите многозначное слово</w:t>
      </w:r>
    </w:p>
    <w:p w:rsidR="000C7E18" w:rsidRPr="006B0FFE" w:rsidRDefault="000C7E18" w:rsidP="000C7E18">
      <w:r w:rsidRPr="006B0FFE">
        <w:t xml:space="preserve">     А) дефис</w:t>
      </w:r>
    </w:p>
    <w:p w:rsidR="000C7E18" w:rsidRPr="006B0FFE" w:rsidRDefault="000C7E18" w:rsidP="000C7E18">
      <w:r w:rsidRPr="006B0FFE">
        <w:t xml:space="preserve">     В) бакен</w:t>
      </w:r>
    </w:p>
    <w:p w:rsidR="000C7E18" w:rsidRPr="006B0FFE" w:rsidRDefault="000C7E18" w:rsidP="000C7E18">
      <w:r w:rsidRPr="006B0FFE">
        <w:t xml:space="preserve">     С) математика</w:t>
      </w:r>
    </w:p>
    <w:p w:rsidR="000C7E18" w:rsidRPr="006B0FFE" w:rsidRDefault="000C7E18" w:rsidP="000C7E18">
      <w:r w:rsidRPr="006B0FFE">
        <w:t xml:space="preserve">     Д) лагерь</w:t>
      </w:r>
    </w:p>
    <w:p w:rsidR="000C7E18" w:rsidRPr="006B0FFE" w:rsidRDefault="000C7E18" w:rsidP="000C7E18">
      <w:r w:rsidRPr="006B0FFE">
        <w:t xml:space="preserve">     Е) иней     </w:t>
      </w:r>
    </w:p>
    <w:p w:rsidR="000C7E18" w:rsidRPr="006B0FFE" w:rsidRDefault="000C7E18" w:rsidP="000C7E18">
      <w:pPr>
        <w:rPr>
          <w:b/>
        </w:rPr>
      </w:pPr>
      <w:r w:rsidRPr="006B0FFE">
        <w:rPr>
          <w:b/>
        </w:rPr>
        <w:t>6  Многозначные слова – это</w:t>
      </w:r>
    </w:p>
    <w:p w:rsidR="000C7E18" w:rsidRPr="006B0FFE" w:rsidRDefault="000C7E18" w:rsidP="000C7E18">
      <w:r w:rsidRPr="006B0FFE">
        <w:t xml:space="preserve">      А) </w:t>
      </w:r>
      <w:proofErr w:type="gramStart"/>
      <w:r w:rsidRPr="006B0FFE">
        <w:t>близкие</w:t>
      </w:r>
      <w:proofErr w:type="gramEnd"/>
      <w:r w:rsidRPr="006B0FFE">
        <w:t xml:space="preserve"> по своему значению</w:t>
      </w:r>
    </w:p>
    <w:p w:rsidR="000C7E18" w:rsidRPr="006B0FFE" w:rsidRDefault="000C7E18" w:rsidP="000C7E18">
      <w:r w:rsidRPr="006B0FFE">
        <w:t xml:space="preserve">      В) </w:t>
      </w:r>
      <w:proofErr w:type="gramStart"/>
      <w:r w:rsidRPr="006B0FFE">
        <w:t>разные</w:t>
      </w:r>
      <w:proofErr w:type="gramEnd"/>
      <w:r w:rsidRPr="006B0FFE">
        <w:t xml:space="preserve"> по значению, но одинаковые по звучанию</w:t>
      </w:r>
    </w:p>
    <w:p w:rsidR="000C7E18" w:rsidRPr="006B0FFE" w:rsidRDefault="000C7E18" w:rsidP="000C7E18">
      <w:r w:rsidRPr="006B0FFE">
        <w:t xml:space="preserve">      С) </w:t>
      </w:r>
      <w:proofErr w:type="gramStart"/>
      <w:r w:rsidRPr="006B0FFE">
        <w:t>имеющие</w:t>
      </w:r>
      <w:proofErr w:type="gramEnd"/>
      <w:r w:rsidRPr="006B0FFE">
        <w:t xml:space="preserve">  свойство употребляться в разных значениях</w:t>
      </w:r>
    </w:p>
    <w:p w:rsidR="000C7E18" w:rsidRPr="006B0FFE" w:rsidRDefault="000C7E18" w:rsidP="000C7E18">
      <w:r w:rsidRPr="006B0FFE">
        <w:t xml:space="preserve">      Д) имеющие  противоположные значения</w:t>
      </w:r>
    </w:p>
    <w:p w:rsidR="000C7E18" w:rsidRPr="006B0FFE" w:rsidRDefault="000C7E18" w:rsidP="000C7E18">
      <w:pPr>
        <w:rPr>
          <w:b/>
        </w:rPr>
      </w:pPr>
      <w:r w:rsidRPr="006B0FFE">
        <w:t xml:space="preserve">      Е) </w:t>
      </w:r>
      <w:proofErr w:type="gramStart"/>
      <w:r w:rsidRPr="006B0FFE">
        <w:t>разные</w:t>
      </w:r>
      <w:proofErr w:type="gramEnd"/>
      <w:r w:rsidRPr="006B0FFE">
        <w:t xml:space="preserve"> по значению, но одинаковые  по написанию</w:t>
      </w:r>
    </w:p>
    <w:p w:rsidR="000C7E18" w:rsidRPr="006B0FFE" w:rsidRDefault="000C7E18" w:rsidP="000C7E18">
      <w:pPr>
        <w:rPr>
          <w:b/>
        </w:rPr>
      </w:pPr>
      <w:r w:rsidRPr="006B0FFE">
        <w:rPr>
          <w:b/>
        </w:rPr>
        <w:t>7</w:t>
      </w:r>
      <w:proofErr w:type="gramStart"/>
      <w:r w:rsidRPr="006B0FFE">
        <w:rPr>
          <w:b/>
        </w:rPr>
        <w:t xml:space="preserve">  У</w:t>
      </w:r>
      <w:proofErr w:type="gramEnd"/>
      <w:r w:rsidRPr="006B0FFE">
        <w:rPr>
          <w:b/>
        </w:rPr>
        <w:t>кажите ряд многозначных слов</w:t>
      </w:r>
    </w:p>
    <w:p w:rsidR="000C7E18" w:rsidRPr="006B0FFE" w:rsidRDefault="000C7E18" w:rsidP="000C7E18">
      <w:r w:rsidRPr="006B0FFE">
        <w:t xml:space="preserve">     А) айсберг, бакен, кроссворд</w:t>
      </w:r>
    </w:p>
    <w:p w:rsidR="000C7E18" w:rsidRPr="006B0FFE" w:rsidRDefault="000C7E18" w:rsidP="000C7E18">
      <w:r w:rsidRPr="006B0FFE">
        <w:t xml:space="preserve">     В) очертание, планер, пороша</w:t>
      </w:r>
    </w:p>
    <w:p w:rsidR="000C7E18" w:rsidRPr="006B0FFE" w:rsidRDefault="000C7E18" w:rsidP="000C7E18">
      <w:r w:rsidRPr="006B0FFE">
        <w:t xml:space="preserve">     С) сувенир, флора, циновка</w:t>
      </w:r>
    </w:p>
    <w:p w:rsidR="000C7E18" w:rsidRPr="006B0FFE" w:rsidRDefault="000C7E18" w:rsidP="000C7E18">
      <w:r w:rsidRPr="006B0FFE">
        <w:t xml:space="preserve">     Д) гантель, брошюра, лексикон</w:t>
      </w:r>
    </w:p>
    <w:p w:rsidR="000C7E18" w:rsidRPr="006B0FFE" w:rsidRDefault="000C7E18" w:rsidP="000C7E18">
      <w:r w:rsidRPr="006B0FFE">
        <w:t xml:space="preserve">     Е) колокольчик, перо, хвост</w:t>
      </w:r>
    </w:p>
    <w:p w:rsidR="000C7E18" w:rsidRPr="006B0FFE" w:rsidRDefault="000C7E18" w:rsidP="000C7E18">
      <w:pPr>
        <w:rPr>
          <w:b/>
        </w:rPr>
      </w:pPr>
      <w:r w:rsidRPr="006B0FFE">
        <w:rPr>
          <w:b/>
        </w:rPr>
        <w:t>8</w:t>
      </w:r>
      <w:proofErr w:type="gramStart"/>
      <w:r w:rsidRPr="006B0FFE">
        <w:rPr>
          <w:b/>
        </w:rPr>
        <w:t xml:space="preserve">   У</w:t>
      </w:r>
      <w:proofErr w:type="gramEnd"/>
      <w:r w:rsidRPr="006B0FFE">
        <w:rPr>
          <w:b/>
        </w:rPr>
        <w:t>кажите многозначное слово</w:t>
      </w:r>
    </w:p>
    <w:p w:rsidR="000C7E18" w:rsidRPr="006B0FFE" w:rsidRDefault="000C7E18" w:rsidP="000C7E18">
      <w:r w:rsidRPr="006B0FFE">
        <w:t xml:space="preserve">     А) спутник</w:t>
      </w:r>
    </w:p>
    <w:p w:rsidR="000C7E18" w:rsidRPr="006B0FFE" w:rsidRDefault="000C7E18" w:rsidP="000C7E18">
      <w:r w:rsidRPr="006B0FFE">
        <w:t xml:space="preserve">     В) вареники</w:t>
      </w:r>
    </w:p>
    <w:p w:rsidR="000C7E18" w:rsidRPr="006B0FFE" w:rsidRDefault="000C7E18" w:rsidP="000C7E18">
      <w:r w:rsidRPr="006B0FFE">
        <w:t xml:space="preserve">     С) желудок</w:t>
      </w:r>
    </w:p>
    <w:p w:rsidR="000C7E18" w:rsidRPr="006B0FFE" w:rsidRDefault="000C7E18" w:rsidP="000C7E18">
      <w:r w:rsidRPr="006B0FFE">
        <w:t xml:space="preserve">     Д) насекомое</w:t>
      </w:r>
    </w:p>
    <w:p w:rsidR="000C7E18" w:rsidRPr="006B0FFE" w:rsidRDefault="000C7E18" w:rsidP="000C7E18">
      <w:r w:rsidRPr="006B0FFE">
        <w:t xml:space="preserve">     Е) кактус</w:t>
      </w:r>
    </w:p>
    <w:p w:rsidR="000C7E18" w:rsidRPr="006B0FFE" w:rsidRDefault="000C7E18" w:rsidP="000C7E18">
      <w:pPr>
        <w:rPr>
          <w:b/>
        </w:rPr>
      </w:pPr>
      <w:r w:rsidRPr="006B0FFE">
        <w:rPr>
          <w:b/>
        </w:rPr>
        <w:lastRenderedPageBreak/>
        <w:t>9</w:t>
      </w:r>
      <w:proofErr w:type="gramStart"/>
      <w:r w:rsidRPr="006B0FFE">
        <w:rPr>
          <w:b/>
        </w:rPr>
        <w:t xml:space="preserve">  У</w:t>
      </w:r>
      <w:proofErr w:type="gramEnd"/>
      <w:r w:rsidRPr="006B0FFE">
        <w:rPr>
          <w:b/>
        </w:rPr>
        <w:t>кажите ряд многозначных слов</w:t>
      </w:r>
    </w:p>
    <w:p w:rsidR="000C7E18" w:rsidRPr="006B0FFE" w:rsidRDefault="000C7E18" w:rsidP="000C7E18">
      <w:r w:rsidRPr="006B0FFE">
        <w:t xml:space="preserve">     А) поликлиника, санаторий, творчество</w:t>
      </w:r>
    </w:p>
    <w:p w:rsidR="000C7E18" w:rsidRPr="006B0FFE" w:rsidRDefault="000C7E18" w:rsidP="000C7E18">
      <w:r w:rsidRPr="006B0FFE">
        <w:t xml:space="preserve">     В) мираж, каникулы, ровесник</w:t>
      </w:r>
    </w:p>
    <w:p w:rsidR="000C7E18" w:rsidRPr="006B0FFE" w:rsidRDefault="000C7E18" w:rsidP="000C7E18">
      <w:r w:rsidRPr="006B0FFE">
        <w:t xml:space="preserve">     С) мираж, натюрморт, комиссия</w:t>
      </w:r>
    </w:p>
    <w:p w:rsidR="000C7E18" w:rsidRPr="006B0FFE" w:rsidRDefault="000C7E18" w:rsidP="000C7E18">
      <w:r w:rsidRPr="006B0FFE">
        <w:t xml:space="preserve">     Д) игла, перо, земля</w:t>
      </w:r>
    </w:p>
    <w:p w:rsidR="000C7E18" w:rsidRPr="006B0FFE" w:rsidRDefault="000C7E18" w:rsidP="000C7E18">
      <w:r w:rsidRPr="006B0FFE">
        <w:t xml:space="preserve">     Е) меркнуть, недруг, территория</w:t>
      </w:r>
    </w:p>
    <w:p w:rsidR="000C7E18" w:rsidRPr="006B0FFE" w:rsidRDefault="000C7E18" w:rsidP="000C7E18">
      <w:pPr>
        <w:rPr>
          <w:b/>
        </w:rPr>
      </w:pPr>
      <w:r w:rsidRPr="006B0FFE">
        <w:rPr>
          <w:b/>
        </w:rPr>
        <w:t>10</w:t>
      </w:r>
      <w:proofErr w:type="gramStart"/>
      <w:r w:rsidRPr="006B0FFE">
        <w:rPr>
          <w:b/>
        </w:rPr>
        <w:t xml:space="preserve">  У</w:t>
      </w:r>
      <w:proofErr w:type="gramEnd"/>
      <w:r w:rsidRPr="006B0FFE">
        <w:rPr>
          <w:b/>
        </w:rPr>
        <w:t>кажите однозначное слово</w:t>
      </w:r>
    </w:p>
    <w:p w:rsidR="000C7E18" w:rsidRPr="006B0FFE" w:rsidRDefault="000C7E18" w:rsidP="000C7E18">
      <w:r w:rsidRPr="006B0FFE">
        <w:t xml:space="preserve">     А) ботаника</w:t>
      </w:r>
    </w:p>
    <w:p w:rsidR="000C7E18" w:rsidRPr="006B0FFE" w:rsidRDefault="000C7E18" w:rsidP="000C7E18">
      <w:r w:rsidRPr="006B0FFE">
        <w:t xml:space="preserve">     В) инструмент</w:t>
      </w:r>
    </w:p>
    <w:p w:rsidR="000C7E18" w:rsidRPr="006B0FFE" w:rsidRDefault="000C7E18" w:rsidP="000C7E18">
      <w:r w:rsidRPr="006B0FFE">
        <w:t xml:space="preserve">     С) лабиринт</w:t>
      </w:r>
    </w:p>
    <w:p w:rsidR="000C7E18" w:rsidRPr="006B0FFE" w:rsidRDefault="000C7E18" w:rsidP="000C7E18">
      <w:r w:rsidRPr="006B0FFE">
        <w:t xml:space="preserve">     Д) школа</w:t>
      </w:r>
    </w:p>
    <w:p w:rsidR="000C7E18" w:rsidRPr="006B0FFE" w:rsidRDefault="000C7E18" w:rsidP="000C7E18">
      <w:r w:rsidRPr="006B0FFE">
        <w:t xml:space="preserve">     Е) нить</w:t>
      </w:r>
    </w:p>
    <w:p w:rsidR="000C7E18" w:rsidRDefault="000C7E18" w:rsidP="000C7E18">
      <w:pPr>
        <w:pStyle w:val="a3"/>
        <w:rPr>
          <w:rFonts w:ascii="Times New Roman" w:hAnsi="Times New Roman"/>
          <w:sz w:val="24"/>
          <w:szCs w:val="24"/>
        </w:rPr>
      </w:pPr>
    </w:p>
    <w:p w:rsidR="000C7E18" w:rsidRPr="00624192" w:rsidRDefault="000C7E18" w:rsidP="000C7E18">
      <w:pPr>
        <w:pStyle w:val="a3"/>
        <w:tabs>
          <w:tab w:val="left" w:pos="4186"/>
        </w:tabs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07717">
        <w:rPr>
          <w:rFonts w:ascii="Times New Roman" w:hAnsi="Times New Roman"/>
          <w:b/>
          <w:sz w:val="24"/>
          <w:szCs w:val="24"/>
        </w:rPr>
        <w:t>Вариант 2</w:t>
      </w:r>
    </w:p>
    <w:p w:rsidR="000C7E18" w:rsidRDefault="000C7E18" w:rsidP="000C7E18">
      <w:pPr>
        <w:pStyle w:val="a3"/>
        <w:ind w:firstLine="708"/>
        <w:rPr>
          <w:rFonts w:ascii="Times New Roman" w:hAnsi="Times New Roman"/>
          <w:sz w:val="24"/>
          <w:szCs w:val="24"/>
        </w:rPr>
      </w:pPr>
    </w:p>
    <w:p w:rsidR="000C7E18" w:rsidRPr="006B0FFE" w:rsidRDefault="000C7E18" w:rsidP="000C7E18">
      <w:pPr>
        <w:rPr>
          <w:b/>
        </w:rPr>
      </w:pPr>
      <w:r>
        <w:rPr>
          <w:b/>
        </w:rPr>
        <w:t>1</w:t>
      </w:r>
      <w:proofErr w:type="gramStart"/>
      <w:r w:rsidRPr="006B0FFE">
        <w:rPr>
          <w:b/>
        </w:rPr>
        <w:t xml:space="preserve">  У</w:t>
      </w:r>
      <w:proofErr w:type="gramEnd"/>
      <w:r w:rsidRPr="006B0FFE">
        <w:rPr>
          <w:b/>
        </w:rPr>
        <w:t>кажите ряд, состоящий из многозначных слов</w:t>
      </w:r>
    </w:p>
    <w:p w:rsidR="000C7E18" w:rsidRPr="006B0FFE" w:rsidRDefault="000C7E18" w:rsidP="000C7E18">
      <w:r w:rsidRPr="006B0FFE">
        <w:t xml:space="preserve">      А) снегоход, снегирь, снегурочка</w:t>
      </w:r>
    </w:p>
    <w:p w:rsidR="000C7E18" w:rsidRDefault="000C7E18" w:rsidP="000C7E18">
      <w:r w:rsidRPr="006B0FFE">
        <w:t xml:space="preserve">      В) дорога, лист, </w:t>
      </w:r>
      <w:r>
        <w:t>стол</w:t>
      </w:r>
    </w:p>
    <w:p w:rsidR="000C7E18" w:rsidRPr="006B0FFE" w:rsidRDefault="000C7E18" w:rsidP="000C7E18">
      <w:r>
        <w:t xml:space="preserve">      С) гипотенуза, </w:t>
      </w:r>
      <w:proofErr w:type="spellStart"/>
      <w:r>
        <w:t>ом</w:t>
      </w:r>
      <w:proofErr w:type="spellEnd"/>
      <w:r>
        <w:t>, бином</w:t>
      </w:r>
    </w:p>
    <w:p w:rsidR="000C7E18" w:rsidRPr="006B0FFE" w:rsidRDefault="000C7E18" w:rsidP="000C7E18">
      <w:r w:rsidRPr="006B0FFE">
        <w:t xml:space="preserve">      Д) велосипед, мотоцикл, трамвай</w:t>
      </w:r>
    </w:p>
    <w:p w:rsidR="000C7E18" w:rsidRPr="006B0FFE" w:rsidRDefault="000C7E18" w:rsidP="000C7E18">
      <w:r w:rsidRPr="006B0FFE">
        <w:t xml:space="preserve">      Е) автобус, пианино, гитара</w:t>
      </w:r>
    </w:p>
    <w:p w:rsidR="000C7E18" w:rsidRPr="006B0FFE" w:rsidRDefault="000C7E18" w:rsidP="000C7E18">
      <w:pPr>
        <w:rPr>
          <w:b/>
        </w:rPr>
      </w:pPr>
      <w:r w:rsidRPr="006B0FFE">
        <w:rPr>
          <w:b/>
        </w:rPr>
        <w:t>2</w:t>
      </w:r>
      <w:proofErr w:type="gramStart"/>
      <w:r w:rsidRPr="006B0FFE">
        <w:rPr>
          <w:b/>
        </w:rPr>
        <w:t xml:space="preserve">  У</w:t>
      </w:r>
      <w:proofErr w:type="gramEnd"/>
      <w:r w:rsidRPr="006B0FFE">
        <w:rPr>
          <w:b/>
        </w:rPr>
        <w:t>кажите многозначное слово</w:t>
      </w:r>
    </w:p>
    <w:p w:rsidR="000C7E18" w:rsidRPr="006B0FFE" w:rsidRDefault="000C7E18" w:rsidP="000C7E18">
      <w:r w:rsidRPr="006B0FFE">
        <w:t xml:space="preserve">      А) наречие</w:t>
      </w:r>
    </w:p>
    <w:p w:rsidR="000C7E18" w:rsidRPr="006B0FFE" w:rsidRDefault="000C7E18" w:rsidP="000C7E18">
      <w:r w:rsidRPr="006B0FFE">
        <w:t xml:space="preserve">      В) калина</w:t>
      </w:r>
    </w:p>
    <w:p w:rsidR="000C7E18" w:rsidRPr="006B0FFE" w:rsidRDefault="000C7E18" w:rsidP="000C7E18">
      <w:r w:rsidRPr="006B0FFE">
        <w:t xml:space="preserve">      С) желудь</w:t>
      </w:r>
    </w:p>
    <w:p w:rsidR="000C7E18" w:rsidRPr="006B0FFE" w:rsidRDefault="000C7E18" w:rsidP="000C7E18">
      <w:r w:rsidRPr="006B0FFE">
        <w:t xml:space="preserve">      Д) карандаш</w:t>
      </w:r>
    </w:p>
    <w:p w:rsidR="000C7E18" w:rsidRPr="006B0FFE" w:rsidRDefault="000C7E18" w:rsidP="000C7E18">
      <w:r w:rsidRPr="006B0FFE">
        <w:t xml:space="preserve">      Е) самолет</w:t>
      </w:r>
    </w:p>
    <w:p w:rsidR="000C7E18" w:rsidRPr="006B0FFE" w:rsidRDefault="000C7E18" w:rsidP="000C7E18">
      <w:pPr>
        <w:rPr>
          <w:b/>
        </w:rPr>
      </w:pPr>
      <w:r w:rsidRPr="006B0FFE">
        <w:rPr>
          <w:b/>
        </w:rPr>
        <w:t>3</w:t>
      </w:r>
      <w:proofErr w:type="gramStart"/>
      <w:r w:rsidRPr="006B0FFE">
        <w:rPr>
          <w:b/>
        </w:rPr>
        <w:t xml:space="preserve">  У</w:t>
      </w:r>
      <w:proofErr w:type="gramEnd"/>
      <w:r w:rsidRPr="006B0FFE">
        <w:rPr>
          <w:b/>
        </w:rPr>
        <w:t>кажите многозначное слово</w:t>
      </w:r>
    </w:p>
    <w:p w:rsidR="000C7E18" w:rsidRPr="006B0FFE" w:rsidRDefault="000C7E18" w:rsidP="000C7E18">
      <w:r w:rsidRPr="006B0FFE">
        <w:t xml:space="preserve">      А) диаметр</w:t>
      </w:r>
    </w:p>
    <w:p w:rsidR="000C7E18" w:rsidRPr="006B0FFE" w:rsidRDefault="000C7E18" w:rsidP="000C7E18">
      <w:r w:rsidRPr="006B0FFE">
        <w:t xml:space="preserve">      В) бархан</w:t>
      </w:r>
    </w:p>
    <w:p w:rsidR="000C7E18" w:rsidRPr="006B0FFE" w:rsidRDefault="000C7E18" w:rsidP="000C7E18">
      <w:r w:rsidRPr="006B0FFE">
        <w:t xml:space="preserve">      С) иностранец</w:t>
      </w:r>
    </w:p>
    <w:p w:rsidR="000C7E18" w:rsidRPr="006B0FFE" w:rsidRDefault="000C7E18" w:rsidP="000C7E18">
      <w:r w:rsidRPr="006B0FFE">
        <w:t xml:space="preserve">      Д) матрос</w:t>
      </w:r>
    </w:p>
    <w:p w:rsidR="000C7E18" w:rsidRPr="006B0FFE" w:rsidRDefault="000C7E18" w:rsidP="000C7E18">
      <w:pPr>
        <w:rPr>
          <w:b/>
        </w:rPr>
      </w:pPr>
      <w:r w:rsidRPr="006B0FFE">
        <w:t xml:space="preserve">      Е) машина</w:t>
      </w:r>
    </w:p>
    <w:p w:rsidR="000C7E18" w:rsidRPr="006B0FFE" w:rsidRDefault="000C7E18" w:rsidP="000C7E18">
      <w:pPr>
        <w:rPr>
          <w:b/>
        </w:rPr>
      </w:pPr>
      <w:r w:rsidRPr="006B0FFE">
        <w:rPr>
          <w:b/>
        </w:rPr>
        <w:t>4</w:t>
      </w:r>
      <w:proofErr w:type="gramStart"/>
      <w:r w:rsidRPr="006B0FFE">
        <w:rPr>
          <w:b/>
        </w:rPr>
        <w:t xml:space="preserve"> У</w:t>
      </w:r>
      <w:proofErr w:type="gramEnd"/>
      <w:r w:rsidRPr="006B0FFE">
        <w:rPr>
          <w:b/>
        </w:rPr>
        <w:t>кажите, в каком варианте содержится правильный ответ</w:t>
      </w:r>
    </w:p>
    <w:p w:rsidR="000C7E18" w:rsidRPr="006B0FFE" w:rsidRDefault="000C7E18" w:rsidP="000C7E18">
      <w:pPr>
        <w:rPr>
          <w:b/>
        </w:rPr>
      </w:pPr>
      <w:r w:rsidRPr="006B0FFE">
        <w:rPr>
          <w:b/>
        </w:rPr>
        <w:t xml:space="preserve">      Однозначные слова:</w:t>
      </w:r>
    </w:p>
    <w:p w:rsidR="000C7E18" w:rsidRPr="006B0FFE" w:rsidRDefault="000C7E18" w:rsidP="000C7E18">
      <w:r w:rsidRPr="006B0FFE">
        <w:t xml:space="preserve">      А) обозначают одно и то же, отличаются оттенками значений</w:t>
      </w:r>
    </w:p>
    <w:p w:rsidR="000C7E18" w:rsidRPr="006B0FFE" w:rsidRDefault="000C7E18" w:rsidP="000C7E18">
      <w:r w:rsidRPr="006B0FFE">
        <w:t xml:space="preserve">      В) имеют несколько лексических значений</w:t>
      </w:r>
    </w:p>
    <w:p w:rsidR="000C7E18" w:rsidRPr="006B0FFE" w:rsidRDefault="000C7E18" w:rsidP="000C7E18">
      <w:r w:rsidRPr="006B0FFE">
        <w:t xml:space="preserve">      С) имеют одно лексическое значение</w:t>
      </w:r>
    </w:p>
    <w:p w:rsidR="000C7E18" w:rsidRPr="006B0FFE" w:rsidRDefault="000C7E18" w:rsidP="000C7E18">
      <w:r w:rsidRPr="006B0FFE">
        <w:t xml:space="preserve">      Д) имеют переносное значение</w:t>
      </w:r>
    </w:p>
    <w:p w:rsidR="000C7E18" w:rsidRPr="006B0FFE" w:rsidRDefault="000C7E18" w:rsidP="000C7E18">
      <w:r w:rsidRPr="006B0FFE">
        <w:t xml:space="preserve">      Е) </w:t>
      </w:r>
      <w:proofErr w:type="gramStart"/>
      <w:r w:rsidRPr="006B0FFE">
        <w:t>одинаковые</w:t>
      </w:r>
      <w:proofErr w:type="gramEnd"/>
      <w:r w:rsidRPr="006B0FFE">
        <w:t xml:space="preserve"> по звучанию  и написанию, но разные по значению</w:t>
      </w:r>
    </w:p>
    <w:p w:rsidR="000C7E18" w:rsidRPr="006B0FFE" w:rsidRDefault="000C7E18" w:rsidP="000C7E18">
      <w:pPr>
        <w:rPr>
          <w:b/>
        </w:rPr>
      </w:pPr>
      <w:r w:rsidRPr="006B0FFE">
        <w:rPr>
          <w:b/>
        </w:rPr>
        <w:t>5</w:t>
      </w:r>
      <w:proofErr w:type="gramStart"/>
      <w:r w:rsidRPr="006B0FFE">
        <w:rPr>
          <w:b/>
        </w:rPr>
        <w:t xml:space="preserve"> У</w:t>
      </w:r>
      <w:proofErr w:type="gramEnd"/>
      <w:r w:rsidRPr="006B0FFE">
        <w:rPr>
          <w:b/>
        </w:rPr>
        <w:t>кажите ряд, состоящий из многозначных слов</w:t>
      </w:r>
    </w:p>
    <w:p w:rsidR="000C7E18" w:rsidRPr="006B0FFE" w:rsidRDefault="000C7E18" w:rsidP="000C7E18">
      <w:r w:rsidRPr="006B0FFE">
        <w:t xml:space="preserve">      А) </w:t>
      </w:r>
      <w:proofErr w:type="gramStart"/>
      <w:r w:rsidRPr="006B0FFE">
        <w:t>съедобный</w:t>
      </w:r>
      <w:proofErr w:type="gramEnd"/>
      <w:r w:rsidRPr="006B0FFE">
        <w:t>, утомление</w:t>
      </w:r>
    </w:p>
    <w:p w:rsidR="000C7E18" w:rsidRPr="006B0FFE" w:rsidRDefault="000C7E18" w:rsidP="000C7E18">
      <w:r w:rsidRPr="006B0FFE">
        <w:t xml:space="preserve">      В) телевизор, фужер</w:t>
      </w:r>
    </w:p>
    <w:p w:rsidR="000C7E18" w:rsidRPr="006B0FFE" w:rsidRDefault="000C7E18" w:rsidP="000C7E18">
      <w:r w:rsidRPr="006B0FFE">
        <w:t xml:space="preserve">      С) съемка, ручка</w:t>
      </w:r>
    </w:p>
    <w:p w:rsidR="000C7E18" w:rsidRPr="006B0FFE" w:rsidRDefault="000C7E18" w:rsidP="000C7E18">
      <w:r w:rsidRPr="006B0FFE">
        <w:t xml:space="preserve">      Д) телеграмма, телезритель</w:t>
      </w:r>
    </w:p>
    <w:p w:rsidR="000C7E18" w:rsidRPr="006B0FFE" w:rsidRDefault="000C7E18" w:rsidP="000C7E18">
      <w:r w:rsidRPr="006B0FFE">
        <w:t xml:space="preserve">      Е) хохот, шезлонг</w:t>
      </w:r>
    </w:p>
    <w:p w:rsidR="000C7E18" w:rsidRPr="006B0FFE" w:rsidRDefault="000C7E18" w:rsidP="000C7E18">
      <w:pPr>
        <w:rPr>
          <w:b/>
        </w:rPr>
      </w:pPr>
      <w:r w:rsidRPr="006B0FFE">
        <w:rPr>
          <w:b/>
        </w:rPr>
        <w:t>6  Слова, имеющие несколько лексических значений</w:t>
      </w:r>
    </w:p>
    <w:p w:rsidR="000C7E18" w:rsidRPr="006B0FFE" w:rsidRDefault="000C7E18" w:rsidP="000C7E18">
      <w:r w:rsidRPr="006B0FFE">
        <w:t xml:space="preserve">      А) аккорд, вокализ, девиз</w:t>
      </w:r>
    </w:p>
    <w:p w:rsidR="000C7E18" w:rsidRPr="006B0FFE" w:rsidRDefault="000C7E18" w:rsidP="000C7E18">
      <w:r w:rsidRPr="006B0FFE">
        <w:t xml:space="preserve">      В) авеню, ботфорт, жалюзи</w:t>
      </w:r>
    </w:p>
    <w:p w:rsidR="000C7E18" w:rsidRPr="006B0FFE" w:rsidRDefault="000C7E18" w:rsidP="000C7E18">
      <w:r w:rsidRPr="006B0FFE">
        <w:t xml:space="preserve">      С) император, кафтан, кашпо</w:t>
      </w:r>
    </w:p>
    <w:p w:rsidR="000C7E18" w:rsidRPr="006B0FFE" w:rsidRDefault="000C7E18" w:rsidP="000C7E18">
      <w:r w:rsidRPr="006B0FFE">
        <w:t xml:space="preserve">      Д) календарь,  караван, литера</w:t>
      </w:r>
    </w:p>
    <w:p w:rsidR="000C7E18" w:rsidRPr="006B0FFE" w:rsidRDefault="000C7E18" w:rsidP="000C7E18">
      <w:r w:rsidRPr="006B0FFE">
        <w:t xml:space="preserve">      Е) фонема, гипотеза, палеолит</w:t>
      </w:r>
    </w:p>
    <w:p w:rsidR="000C7E18" w:rsidRPr="006B0FFE" w:rsidRDefault="000C7E18" w:rsidP="000C7E18">
      <w:pPr>
        <w:rPr>
          <w:b/>
        </w:rPr>
      </w:pPr>
      <w:r w:rsidRPr="006B0FFE">
        <w:rPr>
          <w:b/>
        </w:rPr>
        <w:t>7</w:t>
      </w:r>
      <w:proofErr w:type="gramStart"/>
      <w:r w:rsidRPr="006B0FFE">
        <w:rPr>
          <w:b/>
        </w:rPr>
        <w:t xml:space="preserve">  У</w:t>
      </w:r>
      <w:proofErr w:type="gramEnd"/>
      <w:r w:rsidRPr="006B0FFE">
        <w:rPr>
          <w:b/>
        </w:rPr>
        <w:t>кажите однозначное слово</w:t>
      </w:r>
    </w:p>
    <w:p w:rsidR="000C7E18" w:rsidRPr="006B0FFE" w:rsidRDefault="000C7E18" w:rsidP="000C7E18">
      <w:r w:rsidRPr="006B0FFE">
        <w:t xml:space="preserve">      А) автограф</w:t>
      </w:r>
    </w:p>
    <w:p w:rsidR="000C7E18" w:rsidRPr="006B0FFE" w:rsidRDefault="000C7E18" w:rsidP="000C7E18">
      <w:r w:rsidRPr="006B0FFE">
        <w:lastRenderedPageBreak/>
        <w:t xml:space="preserve">      В) золотой</w:t>
      </w:r>
    </w:p>
    <w:p w:rsidR="000C7E18" w:rsidRPr="006B0FFE" w:rsidRDefault="000C7E18" w:rsidP="000C7E18">
      <w:r w:rsidRPr="006B0FFE">
        <w:t xml:space="preserve">      С) базар</w:t>
      </w:r>
    </w:p>
    <w:p w:rsidR="000C7E18" w:rsidRPr="006B0FFE" w:rsidRDefault="000C7E18" w:rsidP="000C7E18">
      <w:r w:rsidRPr="006B0FFE">
        <w:t xml:space="preserve">      Д) веер</w:t>
      </w:r>
    </w:p>
    <w:p w:rsidR="000C7E18" w:rsidRPr="006B0FFE" w:rsidRDefault="000C7E18" w:rsidP="000C7E18">
      <w:r w:rsidRPr="006B0FFE">
        <w:t xml:space="preserve">      Е) облепиха</w:t>
      </w:r>
    </w:p>
    <w:p w:rsidR="000C7E18" w:rsidRPr="006B0FFE" w:rsidRDefault="000C7E18" w:rsidP="000C7E18">
      <w:pPr>
        <w:rPr>
          <w:b/>
        </w:rPr>
      </w:pPr>
      <w:r w:rsidRPr="006B0FFE">
        <w:rPr>
          <w:b/>
        </w:rPr>
        <w:t>8  Слова, имеющие несколько лексических значений</w:t>
      </w:r>
    </w:p>
    <w:p w:rsidR="000C7E18" w:rsidRPr="006B0FFE" w:rsidRDefault="000C7E18" w:rsidP="000C7E18">
      <w:r w:rsidRPr="006B0FFE">
        <w:t xml:space="preserve">      А) император, кафтан, кашпо</w:t>
      </w:r>
    </w:p>
    <w:p w:rsidR="000C7E18" w:rsidRPr="006B0FFE" w:rsidRDefault="000C7E18" w:rsidP="000C7E18">
      <w:r w:rsidRPr="006B0FFE">
        <w:t xml:space="preserve">      В) лавр, папирус, линейка</w:t>
      </w:r>
    </w:p>
    <w:p w:rsidR="000C7E18" w:rsidRPr="006B0FFE" w:rsidRDefault="000C7E18" w:rsidP="000C7E18">
      <w:r w:rsidRPr="006B0FFE">
        <w:t xml:space="preserve">      С)  флаг, акробат, айсберг</w:t>
      </w:r>
    </w:p>
    <w:p w:rsidR="000C7E18" w:rsidRPr="006B0FFE" w:rsidRDefault="000C7E18" w:rsidP="000C7E18">
      <w:r w:rsidRPr="006B0FFE">
        <w:t xml:space="preserve">      Д) авеню, ботфорты, жалюзи</w:t>
      </w:r>
    </w:p>
    <w:p w:rsidR="000C7E18" w:rsidRPr="006B0FFE" w:rsidRDefault="000C7E18" w:rsidP="000C7E18">
      <w:r w:rsidRPr="006B0FFE">
        <w:t xml:space="preserve">      Е) аккорд, вокализ, девиз </w:t>
      </w:r>
    </w:p>
    <w:p w:rsidR="000C7E18" w:rsidRPr="006B0FFE" w:rsidRDefault="000C7E18" w:rsidP="000C7E18">
      <w:pPr>
        <w:rPr>
          <w:b/>
        </w:rPr>
      </w:pPr>
      <w:r w:rsidRPr="006B0FFE">
        <w:rPr>
          <w:b/>
        </w:rPr>
        <w:t>9</w:t>
      </w:r>
      <w:proofErr w:type="gramStart"/>
      <w:r w:rsidRPr="006B0FFE">
        <w:rPr>
          <w:b/>
        </w:rPr>
        <w:t xml:space="preserve">  У</w:t>
      </w:r>
      <w:proofErr w:type="gramEnd"/>
      <w:r w:rsidRPr="006B0FFE">
        <w:rPr>
          <w:b/>
        </w:rPr>
        <w:t>кажите многозначное слово</w:t>
      </w:r>
    </w:p>
    <w:p w:rsidR="000C7E18" w:rsidRPr="006B0FFE" w:rsidRDefault="000C7E18" w:rsidP="000C7E18">
      <w:r w:rsidRPr="006B0FFE">
        <w:t xml:space="preserve">      А) ромашка</w:t>
      </w:r>
    </w:p>
    <w:p w:rsidR="000C7E18" w:rsidRPr="006B0FFE" w:rsidRDefault="000C7E18" w:rsidP="000C7E18">
      <w:r w:rsidRPr="006B0FFE">
        <w:t xml:space="preserve">      В) школа</w:t>
      </w:r>
    </w:p>
    <w:p w:rsidR="000C7E18" w:rsidRPr="006B0FFE" w:rsidRDefault="000C7E18" w:rsidP="000C7E18">
      <w:r w:rsidRPr="006B0FFE">
        <w:t xml:space="preserve">      С) интеграл</w:t>
      </w:r>
    </w:p>
    <w:p w:rsidR="000C7E18" w:rsidRPr="006B0FFE" w:rsidRDefault="000C7E18" w:rsidP="000C7E18">
      <w:r w:rsidRPr="006B0FFE">
        <w:t xml:space="preserve">      Д) василек</w:t>
      </w:r>
    </w:p>
    <w:p w:rsidR="000C7E18" w:rsidRDefault="000C7E18" w:rsidP="000C7E18">
      <w:r w:rsidRPr="006B0FFE">
        <w:t xml:space="preserve">      Е) жаргон</w:t>
      </w:r>
    </w:p>
    <w:p w:rsidR="000C7E18" w:rsidRPr="006B0FFE" w:rsidRDefault="000C7E18" w:rsidP="000C7E18">
      <w:pPr>
        <w:rPr>
          <w:b/>
        </w:rPr>
      </w:pPr>
      <w:r>
        <w:rPr>
          <w:b/>
        </w:rPr>
        <w:t>10</w:t>
      </w:r>
      <w:proofErr w:type="gramStart"/>
      <w:r w:rsidRPr="006B0FFE">
        <w:rPr>
          <w:b/>
        </w:rPr>
        <w:t xml:space="preserve">   У</w:t>
      </w:r>
      <w:proofErr w:type="gramEnd"/>
      <w:r w:rsidRPr="006B0FFE">
        <w:rPr>
          <w:b/>
        </w:rPr>
        <w:t>кажите многозначное слово</w:t>
      </w:r>
    </w:p>
    <w:p w:rsidR="000C7E18" w:rsidRPr="006B0FFE" w:rsidRDefault="000C7E18" w:rsidP="000C7E18">
      <w:r w:rsidRPr="006B0FFE">
        <w:t xml:space="preserve">       А) автобус</w:t>
      </w:r>
    </w:p>
    <w:p w:rsidR="000C7E18" w:rsidRPr="006B0FFE" w:rsidRDefault="000C7E18" w:rsidP="000C7E18">
      <w:r w:rsidRPr="006B0FFE">
        <w:t xml:space="preserve">       В) завиток</w:t>
      </w:r>
    </w:p>
    <w:p w:rsidR="000C7E18" w:rsidRPr="006B0FFE" w:rsidRDefault="000C7E18" w:rsidP="000C7E18">
      <w:r w:rsidRPr="006B0FFE">
        <w:t xml:space="preserve">       С) ладонь</w:t>
      </w:r>
    </w:p>
    <w:p w:rsidR="000C7E18" w:rsidRPr="006B0FFE" w:rsidRDefault="000C7E18" w:rsidP="000C7E18">
      <w:r w:rsidRPr="006B0FFE">
        <w:t xml:space="preserve">       Д) глобус</w:t>
      </w:r>
    </w:p>
    <w:p w:rsidR="000C7E18" w:rsidRDefault="000C7E18" w:rsidP="000C7E18">
      <w:r w:rsidRPr="006B0FFE">
        <w:t xml:space="preserve">       Е) туча</w:t>
      </w:r>
    </w:p>
    <w:p w:rsidR="000C7E18" w:rsidRDefault="000C7E18" w:rsidP="000C7E18">
      <w:pPr>
        <w:pStyle w:val="a3"/>
        <w:rPr>
          <w:rFonts w:ascii="Times New Roman" w:hAnsi="Times New Roman"/>
          <w:sz w:val="24"/>
          <w:szCs w:val="24"/>
        </w:rPr>
      </w:pPr>
    </w:p>
    <w:p w:rsidR="000C7E18" w:rsidRDefault="000C7E18" w:rsidP="000C7E18">
      <w:pPr>
        <w:pStyle w:val="a3"/>
        <w:rPr>
          <w:rFonts w:ascii="Times New Roman" w:hAnsi="Times New Roman"/>
          <w:b/>
          <w:sz w:val="24"/>
          <w:szCs w:val="24"/>
        </w:rPr>
      </w:pPr>
      <w:r w:rsidRPr="00407717">
        <w:rPr>
          <w:rFonts w:ascii="Times New Roman" w:hAnsi="Times New Roman"/>
          <w:b/>
          <w:sz w:val="24"/>
          <w:szCs w:val="24"/>
        </w:rPr>
        <w:t>Ключ к тесту</w:t>
      </w:r>
      <w:r>
        <w:rPr>
          <w:rFonts w:ascii="Times New Roman" w:hAnsi="Times New Roman"/>
          <w:b/>
          <w:sz w:val="24"/>
          <w:szCs w:val="24"/>
        </w:rPr>
        <w:t xml:space="preserve">  «Однозначные и многозначные слова»</w:t>
      </w:r>
    </w:p>
    <w:p w:rsidR="000C7E18" w:rsidRPr="00407717" w:rsidRDefault="000C7E18" w:rsidP="000C7E18">
      <w:pPr>
        <w:pStyle w:val="a3"/>
        <w:tabs>
          <w:tab w:val="left" w:pos="4102"/>
        </w:tabs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Вариант 1        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1E0"/>
      </w:tblPr>
      <w:tblGrid>
        <w:gridCol w:w="1008"/>
        <w:gridCol w:w="1080"/>
      </w:tblGrid>
      <w:tr w:rsidR="000C7E18" w:rsidRPr="006B0FFE" w:rsidTr="00F16B54">
        <w:tc>
          <w:tcPr>
            <w:tcW w:w="1008" w:type="dxa"/>
          </w:tcPr>
          <w:p w:rsidR="000C7E18" w:rsidRPr="006B0FFE" w:rsidRDefault="000C7E18" w:rsidP="00F16B54">
            <w:r w:rsidRPr="006B0FFE">
              <w:t>1</w:t>
            </w:r>
          </w:p>
        </w:tc>
        <w:tc>
          <w:tcPr>
            <w:tcW w:w="1080" w:type="dxa"/>
          </w:tcPr>
          <w:p w:rsidR="000C7E18" w:rsidRPr="006B0FFE" w:rsidRDefault="000C7E18" w:rsidP="00F16B54">
            <w:r w:rsidRPr="006B0FFE">
              <w:t>А</w:t>
            </w:r>
          </w:p>
        </w:tc>
      </w:tr>
      <w:tr w:rsidR="000C7E18" w:rsidRPr="006B0FFE" w:rsidTr="00F16B54">
        <w:tc>
          <w:tcPr>
            <w:tcW w:w="1008" w:type="dxa"/>
          </w:tcPr>
          <w:p w:rsidR="000C7E18" w:rsidRPr="006B0FFE" w:rsidRDefault="000C7E18" w:rsidP="00F16B54">
            <w:r w:rsidRPr="006B0FFE">
              <w:t>2</w:t>
            </w:r>
          </w:p>
        </w:tc>
        <w:tc>
          <w:tcPr>
            <w:tcW w:w="1080" w:type="dxa"/>
          </w:tcPr>
          <w:p w:rsidR="000C7E18" w:rsidRPr="006B0FFE" w:rsidRDefault="000C7E18" w:rsidP="00F16B54">
            <w:r w:rsidRPr="006B0FFE">
              <w:t>Е</w:t>
            </w:r>
          </w:p>
        </w:tc>
      </w:tr>
      <w:tr w:rsidR="000C7E18" w:rsidRPr="006B0FFE" w:rsidTr="00F16B54">
        <w:tc>
          <w:tcPr>
            <w:tcW w:w="1008" w:type="dxa"/>
          </w:tcPr>
          <w:p w:rsidR="000C7E18" w:rsidRPr="006B0FFE" w:rsidRDefault="000C7E18" w:rsidP="00F16B54">
            <w:r w:rsidRPr="006B0FFE">
              <w:t>3</w:t>
            </w:r>
          </w:p>
        </w:tc>
        <w:tc>
          <w:tcPr>
            <w:tcW w:w="1080" w:type="dxa"/>
          </w:tcPr>
          <w:p w:rsidR="000C7E18" w:rsidRPr="006B0FFE" w:rsidRDefault="000C7E18" w:rsidP="00F16B54">
            <w:r w:rsidRPr="006B0FFE">
              <w:t>В</w:t>
            </w:r>
          </w:p>
        </w:tc>
      </w:tr>
      <w:tr w:rsidR="000C7E18" w:rsidRPr="006B0FFE" w:rsidTr="00F16B54">
        <w:tc>
          <w:tcPr>
            <w:tcW w:w="1008" w:type="dxa"/>
          </w:tcPr>
          <w:p w:rsidR="000C7E18" w:rsidRPr="006B0FFE" w:rsidRDefault="000C7E18" w:rsidP="00F16B54">
            <w:r w:rsidRPr="006B0FFE">
              <w:t>4</w:t>
            </w:r>
          </w:p>
        </w:tc>
        <w:tc>
          <w:tcPr>
            <w:tcW w:w="1080" w:type="dxa"/>
          </w:tcPr>
          <w:p w:rsidR="000C7E18" w:rsidRPr="006B0FFE" w:rsidRDefault="000C7E18" w:rsidP="00F16B54">
            <w:r w:rsidRPr="006B0FFE">
              <w:t>Д</w:t>
            </w:r>
          </w:p>
        </w:tc>
      </w:tr>
      <w:tr w:rsidR="000C7E18" w:rsidRPr="006B0FFE" w:rsidTr="00F16B54">
        <w:tc>
          <w:tcPr>
            <w:tcW w:w="1008" w:type="dxa"/>
          </w:tcPr>
          <w:p w:rsidR="000C7E18" w:rsidRPr="006B0FFE" w:rsidRDefault="000C7E18" w:rsidP="00F16B54">
            <w:r w:rsidRPr="006B0FFE">
              <w:t>5</w:t>
            </w:r>
          </w:p>
        </w:tc>
        <w:tc>
          <w:tcPr>
            <w:tcW w:w="1080" w:type="dxa"/>
          </w:tcPr>
          <w:p w:rsidR="000C7E18" w:rsidRPr="006B0FFE" w:rsidRDefault="000C7E18" w:rsidP="00F16B54">
            <w:r w:rsidRPr="006B0FFE">
              <w:t>Д</w:t>
            </w:r>
          </w:p>
        </w:tc>
      </w:tr>
      <w:tr w:rsidR="000C7E18" w:rsidRPr="006B0FFE" w:rsidTr="00F16B54">
        <w:tc>
          <w:tcPr>
            <w:tcW w:w="1008" w:type="dxa"/>
          </w:tcPr>
          <w:p w:rsidR="000C7E18" w:rsidRPr="006B0FFE" w:rsidRDefault="000C7E18" w:rsidP="00F16B54">
            <w:r w:rsidRPr="006B0FFE">
              <w:t>6</w:t>
            </w:r>
          </w:p>
        </w:tc>
        <w:tc>
          <w:tcPr>
            <w:tcW w:w="1080" w:type="dxa"/>
          </w:tcPr>
          <w:p w:rsidR="000C7E18" w:rsidRPr="006B0FFE" w:rsidRDefault="000C7E18" w:rsidP="00F16B54">
            <w:r w:rsidRPr="006B0FFE">
              <w:t>С</w:t>
            </w:r>
          </w:p>
        </w:tc>
      </w:tr>
      <w:tr w:rsidR="000C7E18" w:rsidRPr="006B0FFE" w:rsidTr="00F16B54">
        <w:tc>
          <w:tcPr>
            <w:tcW w:w="1008" w:type="dxa"/>
          </w:tcPr>
          <w:p w:rsidR="000C7E18" w:rsidRPr="006B0FFE" w:rsidRDefault="000C7E18" w:rsidP="00F16B54">
            <w:r w:rsidRPr="006B0FFE">
              <w:t>7</w:t>
            </w:r>
          </w:p>
        </w:tc>
        <w:tc>
          <w:tcPr>
            <w:tcW w:w="1080" w:type="dxa"/>
          </w:tcPr>
          <w:p w:rsidR="000C7E18" w:rsidRPr="006B0FFE" w:rsidRDefault="000C7E18" w:rsidP="00F16B54">
            <w:r w:rsidRPr="006B0FFE">
              <w:t>Е</w:t>
            </w:r>
          </w:p>
        </w:tc>
      </w:tr>
      <w:tr w:rsidR="000C7E18" w:rsidRPr="006B0FFE" w:rsidTr="00F16B54">
        <w:tc>
          <w:tcPr>
            <w:tcW w:w="1008" w:type="dxa"/>
          </w:tcPr>
          <w:p w:rsidR="000C7E18" w:rsidRPr="006B0FFE" w:rsidRDefault="000C7E18" w:rsidP="00F16B54">
            <w:r w:rsidRPr="006B0FFE">
              <w:t>8</w:t>
            </w:r>
          </w:p>
        </w:tc>
        <w:tc>
          <w:tcPr>
            <w:tcW w:w="1080" w:type="dxa"/>
          </w:tcPr>
          <w:p w:rsidR="000C7E18" w:rsidRPr="006B0FFE" w:rsidRDefault="000C7E18" w:rsidP="00F16B54">
            <w:r w:rsidRPr="006B0FFE">
              <w:t>А</w:t>
            </w:r>
          </w:p>
        </w:tc>
      </w:tr>
      <w:tr w:rsidR="000C7E18" w:rsidRPr="006B0FFE" w:rsidTr="00F16B54">
        <w:tc>
          <w:tcPr>
            <w:tcW w:w="1008" w:type="dxa"/>
          </w:tcPr>
          <w:p w:rsidR="000C7E18" w:rsidRPr="006B0FFE" w:rsidRDefault="000C7E18" w:rsidP="00F16B54">
            <w:r w:rsidRPr="006B0FFE">
              <w:t>9</w:t>
            </w:r>
          </w:p>
        </w:tc>
        <w:tc>
          <w:tcPr>
            <w:tcW w:w="1080" w:type="dxa"/>
          </w:tcPr>
          <w:p w:rsidR="000C7E18" w:rsidRPr="006B0FFE" w:rsidRDefault="000C7E18" w:rsidP="00F16B54">
            <w:r w:rsidRPr="006B0FFE">
              <w:t>Д</w:t>
            </w:r>
          </w:p>
        </w:tc>
      </w:tr>
      <w:tr w:rsidR="000C7E18" w:rsidRPr="006B0FFE" w:rsidTr="00F16B54">
        <w:tc>
          <w:tcPr>
            <w:tcW w:w="1008" w:type="dxa"/>
          </w:tcPr>
          <w:p w:rsidR="000C7E18" w:rsidRPr="006B0FFE" w:rsidRDefault="000C7E18" w:rsidP="00F16B54">
            <w:r w:rsidRPr="006B0FFE">
              <w:t>10</w:t>
            </w:r>
          </w:p>
        </w:tc>
        <w:tc>
          <w:tcPr>
            <w:tcW w:w="1080" w:type="dxa"/>
          </w:tcPr>
          <w:p w:rsidR="000C7E18" w:rsidRPr="006B0FFE" w:rsidRDefault="000C7E18" w:rsidP="00F16B54">
            <w:r w:rsidRPr="006B0FFE">
              <w:t>А</w:t>
            </w:r>
          </w:p>
        </w:tc>
      </w:tr>
    </w:tbl>
    <w:p w:rsidR="000C7E18" w:rsidRPr="006B0FFE" w:rsidRDefault="000C7E18" w:rsidP="000C7E18"/>
    <w:p w:rsidR="000C7E18" w:rsidRDefault="000C7E18" w:rsidP="000C7E18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0C7E18" w:rsidRDefault="000C7E18" w:rsidP="000C7E18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0C7E18" w:rsidRDefault="000C7E18" w:rsidP="000C7E18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0C7E18" w:rsidRDefault="000C7E18" w:rsidP="000C7E18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0C7E18" w:rsidRDefault="000C7E18" w:rsidP="000C7E18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0C7E18" w:rsidRDefault="000C7E18" w:rsidP="000C7E18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0C7E18" w:rsidRDefault="000C7E18" w:rsidP="000C7E18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0C7E18" w:rsidRDefault="000C7E18" w:rsidP="000C7E18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0C7E18" w:rsidRDefault="000C7E18" w:rsidP="000C7E18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0C7E18" w:rsidRDefault="000C7E18" w:rsidP="000C7E18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0C7E18" w:rsidRDefault="000C7E18" w:rsidP="000C7E18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0C7E18" w:rsidRDefault="000C7E18" w:rsidP="000C7E18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1E0"/>
      </w:tblPr>
      <w:tblGrid>
        <w:gridCol w:w="1008"/>
        <w:gridCol w:w="1080"/>
      </w:tblGrid>
      <w:tr w:rsidR="000C7E18" w:rsidRPr="006B0FFE" w:rsidTr="00F16B54">
        <w:tc>
          <w:tcPr>
            <w:tcW w:w="1008" w:type="dxa"/>
          </w:tcPr>
          <w:p w:rsidR="000C7E18" w:rsidRPr="006B0FFE" w:rsidRDefault="000C7E18" w:rsidP="00F16B54">
            <w:r w:rsidRPr="006B0FFE">
              <w:t>1</w:t>
            </w:r>
          </w:p>
        </w:tc>
        <w:tc>
          <w:tcPr>
            <w:tcW w:w="1080" w:type="dxa"/>
          </w:tcPr>
          <w:p w:rsidR="000C7E18" w:rsidRPr="006B0FFE" w:rsidRDefault="000C7E18" w:rsidP="00F16B54">
            <w:r w:rsidRPr="006B0FFE">
              <w:t>В</w:t>
            </w:r>
          </w:p>
        </w:tc>
      </w:tr>
      <w:tr w:rsidR="000C7E18" w:rsidRPr="006B0FFE" w:rsidTr="00F16B54">
        <w:tc>
          <w:tcPr>
            <w:tcW w:w="1008" w:type="dxa"/>
          </w:tcPr>
          <w:p w:rsidR="000C7E18" w:rsidRPr="006B0FFE" w:rsidRDefault="000C7E18" w:rsidP="00F16B54">
            <w:r w:rsidRPr="006B0FFE">
              <w:t>2</w:t>
            </w:r>
          </w:p>
        </w:tc>
        <w:tc>
          <w:tcPr>
            <w:tcW w:w="1080" w:type="dxa"/>
          </w:tcPr>
          <w:p w:rsidR="000C7E18" w:rsidRPr="006B0FFE" w:rsidRDefault="000C7E18" w:rsidP="00F16B54">
            <w:r w:rsidRPr="006B0FFE">
              <w:t>А</w:t>
            </w:r>
          </w:p>
        </w:tc>
      </w:tr>
      <w:tr w:rsidR="000C7E18" w:rsidRPr="006B0FFE" w:rsidTr="00F16B54">
        <w:tc>
          <w:tcPr>
            <w:tcW w:w="1008" w:type="dxa"/>
          </w:tcPr>
          <w:p w:rsidR="000C7E18" w:rsidRPr="006B0FFE" w:rsidRDefault="000C7E18" w:rsidP="00F16B54">
            <w:r w:rsidRPr="006B0FFE">
              <w:t>3</w:t>
            </w:r>
          </w:p>
        </w:tc>
        <w:tc>
          <w:tcPr>
            <w:tcW w:w="1080" w:type="dxa"/>
          </w:tcPr>
          <w:p w:rsidR="000C7E18" w:rsidRPr="006B0FFE" w:rsidRDefault="000C7E18" w:rsidP="00F16B54">
            <w:r w:rsidRPr="006B0FFE">
              <w:t>Е</w:t>
            </w:r>
          </w:p>
        </w:tc>
      </w:tr>
      <w:tr w:rsidR="000C7E18" w:rsidRPr="006B0FFE" w:rsidTr="00F16B54">
        <w:tc>
          <w:tcPr>
            <w:tcW w:w="1008" w:type="dxa"/>
          </w:tcPr>
          <w:p w:rsidR="000C7E18" w:rsidRPr="006B0FFE" w:rsidRDefault="000C7E18" w:rsidP="00F16B54">
            <w:r w:rsidRPr="006B0FFE">
              <w:t>4</w:t>
            </w:r>
          </w:p>
        </w:tc>
        <w:tc>
          <w:tcPr>
            <w:tcW w:w="1080" w:type="dxa"/>
          </w:tcPr>
          <w:p w:rsidR="000C7E18" w:rsidRPr="006B0FFE" w:rsidRDefault="000C7E18" w:rsidP="00F16B54">
            <w:r w:rsidRPr="006B0FFE">
              <w:t>С</w:t>
            </w:r>
          </w:p>
        </w:tc>
      </w:tr>
      <w:tr w:rsidR="000C7E18" w:rsidRPr="006B0FFE" w:rsidTr="00F16B54">
        <w:tc>
          <w:tcPr>
            <w:tcW w:w="1008" w:type="dxa"/>
          </w:tcPr>
          <w:p w:rsidR="000C7E18" w:rsidRPr="006B0FFE" w:rsidRDefault="000C7E18" w:rsidP="00F16B54">
            <w:r w:rsidRPr="006B0FFE">
              <w:t>5</w:t>
            </w:r>
          </w:p>
        </w:tc>
        <w:tc>
          <w:tcPr>
            <w:tcW w:w="1080" w:type="dxa"/>
          </w:tcPr>
          <w:p w:rsidR="000C7E18" w:rsidRPr="006B0FFE" w:rsidRDefault="000C7E18" w:rsidP="00F16B54">
            <w:r w:rsidRPr="006B0FFE">
              <w:t>С</w:t>
            </w:r>
          </w:p>
        </w:tc>
      </w:tr>
      <w:tr w:rsidR="000C7E18" w:rsidRPr="006B0FFE" w:rsidTr="00F16B54">
        <w:tc>
          <w:tcPr>
            <w:tcW w:w="1008" w:type="dxa"/>
          </w:tcPr>
          <w:p w:rsidR="000C7E18" w:rsidRPr="006B0FFE" w:rsidRDefault="000C7E18" w:rsidP="00F16B54">
            <w:r w:rsidRPr="006B0FFE">
              <w:t>6</w:t>
            </w:r>
          </w:p>
        </w:tc>
        <w:tc>
          <w:tcPr>
            <w:tcW w:w="1080" w:type="dxa"/>
          </w:tcPr>
          <w:p w:rsidR="000C7E18" w:rsidRPr="006B0FFE" w:rsidRDefault="000C7E18" w:rsidP="00F16B54">
            <w:r w:rsidRPr="006B0FFE">
              <w:t>Д</w:t>
            </w:r>
          </w:p>
        </w:tc>
      </w:tr>
      <w:tr w:rsidR="000C7E18" w:rsidRPr="006B0FFE" w:rsidTr="00F16B54">
        <w:tc>
          <w:tcPr>
            <w:tcW w:w="1008" w:type="dxa"/>
          </w:tcPr>
          <w:p w:rsidR="000C7E18" w:rsidRPr="006B0FFE" w:rsidRDefault="000C7E18" w:rsidP="00F16B54">
            <w:r w:rsidRPr="006B0FFE">
              <w:t>7</w:t>
            </w:r>
          </w:p>
        </w:tc>
        <w:tc>
          <w:tcPr>
            <w:tcW w:w="1080" w:type="dxa"/>
          </w:tcPr>
          <w:p w:rsidR="000C7E18" w:rsidRPr="006B0FFE" w:rsidRDefault="000C7E18" w:rsidP="00F16B54">
            <w:r w:rsidRPr="006B0FFE">
              <w:t>Е</w:t>
            </w:r>
          </w:p>
        </w:tc>
      </w:tr>
      <w:tr w:rsidR="000C7E18" w:rsidRPr="006B0FFE" w:rsidTr="00F16B54">
        <w:tc>
          <w:tcPr>
            <w:tcW w:w="1008" w:type="dxa"/>
          </w:tcPr>
          <w:p w:rsidR="000C7E18" w:rsidRPr="006B0FFE" w:rsidRDefault="000C7E18" w:rsidP="00F16B54">
            <w:r w:rsidRPr="006B0FFE">
              <w:t>8</w:t>
            </w:r>
          </w:p>
        </w:tc>
        <w:tc>
          <w:tcPr>
            <w:tcW w:w="1080" w:type="dxa"/>
          </w:tcPr>
          <w:p w:rsidR="000C7E18" w:rsidRPr="006B0FFE" w:rsidRDefault="000C7E18" w:rsidP="00F16B54">
            <w:r w:rsidRPr="006B0FFE">
              <w:t>В</w:t>
            </w:r>
          </w:p>
        </w:tc>
      </w:tr>
      <w:tr w:rsidR="000C7E18" w:rsidRPr="006B0FFE" w:rsidTr="00F16B54">
        <w:tc>
          <w:tcPr>
            <w:tcW w:w="1008" w:type="dxa"/>
          </w:tcPr>
          <w:p w:rsidR="000C7E18" w:rsidRPr="006B0FFE" w:rsidRDefault="000C7E18" w:rsidP="00F16B54">
            <w:r w:rsidRPr="006B0FFE">
              <w:t>9</w:t>
            </w:r>
          </w:p>
        </w:tc>
        <w:tc>
          <w:tcPr>
            <w:tcW w:w="1080" w:type="dxa"/>
          </w:tcPr>
          <w:p w:rsidR="000C7E18" w:rsidRPr="006B0FFE" w:rsidRDefault="000C7E18" w:rsidP="00F16B54">
            <w:r w:rsidRPr="006B0FFE">
              <w:t>В</w:t>
            </w:r>
          </w:p>
        </w:tc>
      </w:tr>
      <w:tr w:rsidR="000C7E18" w:rsidRPr="006B0FFE" w:rsidTr="00F16B54">
        <w:tc>
          <w:tcPr>
            <w:tcW w:w="1008" w:type="dxa"/>
          </w:tcPr>
          <w:p w:rsidR="000C7E18" w:rsidRPr="006B0FFE" w:rsidRDefault="000C7E18" w:rsidP="00F16B54">
            <w:r>
              <w:t>1</w:t>
            </w:r>
            <w:r w:rsidRPr="006B0FFE">
              <w:t>0</w:t>
            </w:r>
          </w:p>
        </w:tc>
        <w:tc>
          <w:tcPr>
            <w:tcW w:w="1080" w:type="dxa"/>
          </w:tcPr>
          <w:p w:rsidR="000C7E18" w:rsidRPr="006B0FFE" w:rsidRDefault="000C7E18" w:rsidP="00F16B54">
            <w:r w:rsidRPr="006B0FFE">
              <w:t>Е</w:t>
            </w:r>
          </w:p>
        </w:tc>
      </w:tr>
    </w:tbl>
    <w:p w:rsidR="000C7E18" w:rsidRPr="00407717" w:rsidRDefault="000C7E18" w:rsidP="000C7E18">
      <w:pPr>
        <w:pStyle w:val="a3"/>
        <w:ind w:firstLine="708"/>
        <w:rPr>
          <w:rFonts w:ascii="Times New Roman" w:hAnsi="Times New Roman"/>
          <w:b/>
          <w:sz w:val="24"/>
          <w:szCs w:val="24"/>
        </w:rPr>
      </w:pPr>
      <w:r>
        <w:t xml:space="preserve"> </w:t>
      </w:r>
    </w:p>
    <w:p w:rsidR="000C7E18" w:rsidRDefault="000C7E18" w:rsidP="000C7E18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0C7E18" w:rsidRDefault="000C7E18" w:rsidP="000C7E18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0C7E18" w:rsidRDefault="000C7E18" w:rsidP="000C7E18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0C7E18" w:rsidRDefault="000C7E18" w:rsidP="000C7E18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0C7E18" w:rsidRDefault="000C7E18" w:rsidP="000C7E18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0C7E18" w:rsidRDefault="000C7E18" w:rsidP="000C7E18">
      <w:pPr>
        <w:pStyle w:val="a3"/>
        <w:rPr>
          <w:rFonts w:ascii="Times New Roman" w:hAnsi="Times New Roman"/>
          <w:sz w:val="24"/>
          <w:szCs w:val="24"/>
        </w:rPr>
      </w:pPr>
    </w:p>
    <w:p w:rsidR="000C7E18" w:rsidRDefault="000C7E18" w:rsidP="000C7E18">
      <w:pPr>
        <w:pStyle w:val="a3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EE70D4" w:rsidRDefault="00956F62"/>
    <w:sectPr w:rsidR="00EE70D4" w:rsidSect="000C7E1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7E18"/>
    <w:rsid w:val="00082823"/>
    <w:rsid w:val="000C7E18"/>
    <w:rsid w:val="004536F0"/>
    <w:rsid w:val="00545C56"/>
    <w:rsid w:val="005F0B03"/>
    <w:rsid w:val="00956F62"/>
    <w:rsid w:val="00A55236"/>
    <w:rsid w:val="00BF6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E1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7E18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0C7E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565</Words>
  <Characters>3222</Characters>
  <Application>Microsoft Office Word</Application>
  <DocSecurity>0</DocSecurity>
  <Lines>26</Lines>
  <Paragraphs>7</Paragraphs>
  <ScaleCrop>false</ScaleCrop>
  <Company>BEST XP Edition</Company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2017-01-10T16:14:00Z</dcterms:created>
  <dcterms:modified xsi:type="dcterms:W3CDTF">2017-01-11T16:55:00Z</dcterms:modified>
</cp:coreProperties>
</file>